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90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The Noun</w:t>
      </w: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Varian 1</w:t>
      </w: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82A90" w:rsidRPr="001C3766" w:rsidRDefault="001C3766" w:rsidP="001C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Choose the correct i</w:t>
      </w:r>
      <w:bookmarkStart w:id="0" w:name="_GoBack"/>
      <w:bookmarkEnd w:id="0"/>
      <w:r w:rsidR="00082A90" w:rsidRPr="001C3766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tem. 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1. He needed money, but had no idea how to earn ____.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their</w:t>
      </w:r>
      <w:proofErr w:type="gram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b) them 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c)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its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it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2. Many people ____commercials on television.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dislikes</w:t>
      </w:r>
      <w:proofErr w:type="gram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b) does not like 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c)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dislike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do not dislike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3. I am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afraid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your___ good for me.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advices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aren't b) advice isn't  c) advise isn't  d) advises aren't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4. The news on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television 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_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___ not very complete yesterday.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are  b) were c) was  d)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5.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Everybody wanted to know where the police ___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are</w:t>
      </w:r>
      <w:proofErr w:type="gramEnd"/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c) was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b) were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u w:val="single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6.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He couldn't tell me what color his mother's __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_ .</w:t>
      </w:r>
      <w:proofErr w:type="gram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hairs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are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hairs were c) hair was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hair have been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7.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Ann decided to write____ of articles devoted to this problem.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serieses</w:t>
      </w:r>
      <w:proofErr w:type="spell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the series c) series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a series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8.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This car does not belong to John. It is his ___.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brother-in-law's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brother's-in-law c) brothers-in-law's d)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brother-in-laws</w:t>
      </w:r>
      <w:proofErr w:type="spell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9. I was introduced to ______ father.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Mary's and John b) Mary and John c) Mary and John's  d) Mary's and John's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10. ____ parents have not met before.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Ann and Alex's b) Ann's and Alex's c) Ann's and Alex d) Ann and Alex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11. Television is a very powerful ____.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medium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mediums c) media   d) medias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12. Rome is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  <w:t xml:space="preserve">____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greatest historical and cultural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centre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Italian b) Italy c) Italian's d) Italy's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13.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lot of cows and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___ died because of the polluted water.</w:t>
      </w:r>
    </w:p>
    <w:p w:rsidR="00082A90" w:rsidRPr="001C3766" w:rsidRDefault="00082A90" w:rsidP="00082A9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spellStart"/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sheeps</w:t>
      </w:r>
      <w:proofErr w:type="spellEnd"/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b) sheep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c) sheep's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d)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sheeps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'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14.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They will leave on ____ flight.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tonight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tonights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' c)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tonights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 d) tonight's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5.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On her way home she usually bought a slice of honey-cake at _____.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bakers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b) the baker's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c) the bakers'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the baker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16.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Doug liked his ___ and often spent summers with them.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brother's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-in-law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brothers-in-laws c) brother-in-law's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brothers-in-law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17. His ____ no better than those of many young students one sees every day.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look is b) look are c) looks are d) looks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18. Eat fruit when ____ ripe.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it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is b) they are c) it has d) they have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19.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Measles ____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 serious illness.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has  c)are d) does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20.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He found 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of helping them.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mean b) a means c) mean d) means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</w:p>
    <w:p w:rsidR="00082A90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The Noun</w:t>
      </w: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Varian 2</w:t>
      </w:r>
    </w:p>
    <w:p w:rsidR="001C3766" w:rsidRPr="001C3766" w:rsidRDefault="001C3766" w:rsidP="00082A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</w:pPr>
    </w:p>
    <w:p w:rsidR="00082A90" w:rsidRPr="001C3766" w:rsidRDefault="001C3766" w:rsidP="001C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Choose the correct item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Five minutes 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not enough to do this exercise.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has  c) do d) are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At 7:00 p.m. there _____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be-BY"/>
        </w:rPr>
        <w:t>athletics on TV.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are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has c) do d)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3. Headquarters of many international organizations ____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team last year.</w:t>
      </w:r>
    </w:p>
    <w:p w:rsidR="00082A90" w:rsidRPr="001C3766" w:rsidRDefault="00082A90" w:rsidP="00082A90">
      <w:pPr>
        <w:pStyle w:val="a3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has been c) have been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was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iCs/>
          <w:color w:val="000000"/>
          <w:sz w:val="24"/>
          <w:szCs w:val="24"/>
          <w:lang w:val="en-US" w:eastAsia="ru-RU"/>
        </w:rPr>
        <w:t>4</w:t>
      </w:r>
      <w:r w:rsidRPr="001C3766">
        <w:rPr>
          <w:rFonts w:ascii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.</w:t>
      </w:r>
      <w:r w:rsidRPr="001C3766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 chemical works of this region ___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dangerous for the environment.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has c) do d) are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5.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It takes two ____to plow this land.</w:t>
      </w:r>
    </w:p>
    <w:p w:rsidR="00082A90" w:rsidRPr="001C3766" w:rsidRDefault="00082A90" w:rsidP="00082A90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oxien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oxis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c)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oxes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oxen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6.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  _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 looking at the clown in amazement.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passer-bys</w:t>
      </w:r>
      <w:proofErr w:type="spell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passers-by c) passers-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bys</w:t>
      </w:r>
      <w:proofErr w:type="spellEnd"/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passer-by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7.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We went fishing last Sunday but we did not catch ___.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many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fishes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b) much fishes c) much fish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d) many fish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8.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Nobody could tell if there ____in the basket.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many fruits b) was much fruit c) were much fruit d) were many fruit</w:t>
      </w:r>
    </w:p>
    <w:p w:rsidR="00082A90" w:rsidRPr="001C3766" w:rsidRDefault="00082A90" w:rsidP="00082A9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9. The newspapers wrote about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softHyphen/>
        <w:t>_____ p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resence in this event.</w:t>
      </w:r>
    </w:p>
    <w:p w:rsidR="00082A90" w:rsidRPr="001C3766" w:rsidRDefault="00082A90" w:rsidP="00082A90">
      <w:pPr>
        <w:pStyle w:val="a3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commander's -in chief b) commanders-in chief c) commander-in chief's d) commander-in chiefs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10.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They bought three ____eggs at the market.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dozen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dozen of c) dozens of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dozens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11.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Australia has more than 60_.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millions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sheep b) million sheep c) millions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sheeps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million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sheeps</w:t>
      </w:r>
      <w:proofErr w:type="spell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12. Jack is on the run. _____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still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 looking for him.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Police is b) Police are c) The police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is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The police are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13. Thirty-five dollars ____ for this shirt.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is too much b) is too many c) are too many d) are two much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14. Four hundred ____a long way to drive in one day.</w:t>
      </w:r>
      <w:proofErr w:type="gramEnd"/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) mile is  b) mile are c) miles are d) miles is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15.  _____ a branch of linguistics, which I studied at the University.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Phonetics is b) Phonetics was c) Phonetics have been d) Phonetics are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16. _____written by hand and were difficult to decipher.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a) Many of the paper was b) Many of the papers were c) Much of the paper was d) Much of the papers were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17. She had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obtained  _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____ of books.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dozen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b) dozens c) a </w:t>
      </w:r>
      <w:proofErr w:type="spell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dozens</w:t>
      </w:r>
      <w:proofErr w:type="spell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d) the dozens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18. When I saw Jess, her dark hair _____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back in a ponytail.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were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pulled b) has been pulled c) was pulled d) have been pulled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19.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My dad is going to have ____next month.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very well job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very well work c) a very good work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a very good job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val="en-US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>20.</w:t>
      </w:r>
      <w:r w:rsidRPr="001C3766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 w:eastAsia="ru-RU"/>
        </w:rPr>
        <w:t xml:space="preserve">The winter was so cold that the few surviving ___no more than skin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and bones.</w:t>
      </w:r>
    </w:p>
    <w:p w:rsidR="00082A90" w:rsidRPr="001C3766" w:rsidRDefault="00082A90" w:rsidP="00082A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</w:pP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a) </w:t>
      </w:r>
      <w:proofErr w:type="gramStart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cattle</w:t>
      </w:r>
      <w:proofErr w:type="gramEnd"/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were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b) cattle was c) catties were</w:t>
      </w:r>
      <w:r w:rsidRPr="001C3766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1C3766">
        <w:rPr>
          <w:rFonts w:ascii="Times New Roman" w:hAnsi="Times New Roman"/>
          <w:bCs/>
          <w:color w:val="000000"/>
          <w:sz w:val="24"/>
          <w:szCs w:val="24"/>
          <w:lang w:val="en-US"/>
        </w:rPr>
        <w:t>d) the catties were</w:t>
      </w:r>
    </w:p>
    <w:p w:rsidR="009F249E" w:rsidRPr="001C3766" w:rsidRDefault="009F249E">
      <w:pPr>
        <w:rPr>
          <w:sz w:val="24"/>
          <w:szCs w:val="24"/>
          <w:lang w:val="en-US"/>
        </w:rPr>
      </w:pPr>
    </w:p>
    <w:sectPr w:rsidR="009F249E" w:rsidRPr="001C3766" w:rsidSect="00410A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B153C"/>
    <w:multiLevelType w:val="hybridMultilevel"/>
    <w:tmpl w:val="0846C47E"/>
    <w:lvl w:ilvl="0" w:tplc="06F2E42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64AA4"/>
    <w:multiLevelType w:val="hybridMultilevel"/>
    <w:tmpl w:val="0AC2FB50"/>
    <w:lvl w:ilvl="0" w:tplc="9B406E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90"/>
    <w:rsid w:val="00082A90"/>
    <w:rsid w:val="001C3766"/>
    <w:rsid w:val="009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0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A90"/>
    <w:pPr>
      <w:spacing w:after="200" w:line="276" w:lineRule="auto"/>
    </w:pPr>
    <w:rPr>
      <w:rFonts w:ascii="Calibri" w:eastAsia="Calibri" w:hAnsi="Calibri" w:cs="Times New Roman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E9D624-A862-4348-893A-8233BAE15B62}"/>
</file>

<file path=customXml/itemProps2.xml><?xml version="1.0" encoding="utf-8"?>
<ds:datastoreItem xmlns:ds="http://schemas.openxmlformats.org/officeDocument/2006/customXml" ds:itemID="{2BFCAC59-4579-45A5-9FD0-32211CADB960}"/>
</file>

<file path=customXml/itemProps3.xml><?xml version="1.0" encoding="utf-8"?>
<ds:datastoreItem xmlns:ds="http://schemas.openxmlformats.org/officeDocument/2006/customXml" ds:itemID="{34E1BE53-1598-49E5-86BB-04C9B38DAC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2020-12-17T22:04:00Z</dcterms:created>
  <dcterms:modified xsi:type="dcterms:W3CDTF">2021-05-25T21:12:00Z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